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5A0" w:rsidRDefault="009D75A0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</w:t>
      </w:r>
      <w:r w:rsidR="00234295"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9D75A0" w:rsidRPr="009D75A0" w:rsidRDefault="009D75A0" w:rsidP="009D75A0">
      <w:pPr>
        <w:widowControl/>
        <w:jc w:val="center"/>
        <w:rPr>
          <w:rFonts w:ascii="黑体" w:eastAsia="黑体" w:hAnsi="黑体"/>
          <w:sz w:val="24"/>
          <w:szCs w:val="24"/>
        </w:rPr>
      </w:pPr>
      <w:r w:rsidRPr="009D75A0">
        <w:rPr>
          <w:rFonts w:ascii="黑体" w:eastAsia="黑体" w:hAnsi="黑体" w:hint="eastAsia"/>
          <w:sz w:val="24"/>
          <w:szCs w:val="24"/>
        </w:rPr>
        <w:t>经初步排查后我校微信账号一览</w:t>
      </w:r>
      <w:r>
        <w:rPr>
          <w:rFonts w:ascii="黑体" w:eastAsia="黑体" w:hAnsi="黑体" w:hint="eastAsia"/>
          <w:sz w:val="24"/>
          <w:szCs w:val="24"/>
        </w:rPr>
        <w:t>表</w:t>
      </w:r>
    </w:p>
    <w:p w:rsidR="009D75A0" w:rsidRDefault="006D4257" w:rsidP="006D4257">
      <w:pPr>
        <w:widowControl/>
        <w:ind w:leftChars="-337" w:left="-708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inline distT="0" distB="0" distL="0" distR="0">
            <wp:extent cx="6223885" cy="8001000"/>
            <wp:effectExtent l="0" t="0" r="571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4100" b="5018"/>
                    <a:stretch/>
                  </pic:blipFill>
                  <pic:spPr bwMode="auto">
                    <a:xfrm>
                      <a:off x="0" y="0"/>
                      <a:ext cx="6223885" cy="800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4257" w:rsidRPr="00C67D8A" w:rsidRDefault="006D4257" w:rsidP="006D4257">
      <w:pPr>
        <w:ind w:leftChars="-405" w:left="-850" w:right="1123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lastRenderedPageBreak/>
        <w:drawing>
          <wp:inline distT="0" distB="0" distL="0" distR="0">
            <wp:extent cx="6423660" cy="8435984"/>
            <wp:effectExtent l="0" t="0" r="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3268" b="3890"/>
                    <a:stretch/>
                  </pic:blipFill>
                  <pic:spPr bwMode="auto">
                    <a:xfrm>
                      <a:off x="0" y="0"/>
                      <a:ext cx="6423660" cy="8435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noProof/>
          <w:sz w:val="24"/>
          <w:szCs w:val="24"/>
        </w:rPr>
        <w:lastRenderedPageBreak/>
        <w:drawing>
          <wp:inline distT="0" distB="0" distL="0" distR="0">
            <wp:extent cx="6454060" cy="8748395"/>
            <wp:effectExtent l="0" t="0" r="444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4174"/>
                    <a:stretch/>
                  </pic:blipFill>
                  <pic:spPr bwMode="auto">
                    <a:xfrm>
                      <a:off x="0" y="0"/>
                      <a:ext cx="6454140" cy="8748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Theme="minorEastAsia" w:hAnsiTheme="minorEastAsia" w:hint="eastAsia"/>
          <w:noProof/>
          <w:sz w:val="24"/>
          <w:szCs w:val="24"/>
        </w:rPr>
        <w:lastRenderedPageBreak/>
        <w:drawing>
          <wp:inline distT="0" distB="0" distL="0" distR="0">
            <wp:extent cx="6400165" cy="8389312"/>
            <wp:effectExtent l="0" t="0" r="63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4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110" t="5005" b="6137"/>
                    <a:stretch/>
                  </pic:blipFill>
                  <pic:spPr bwMode="auto">
                    <a:xfrm>
                      <a:off x="0" y="0"/>
                      <a:ext cx="6406226" cy="8397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D4257" w:rsidRPr="00C67D8A" w:rsidSect="00F677D0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60A" w:rsidRDefault="0073460A" w:rsidP="004406CF">
      <w:r>
        <w:separator/>
      </w:r>
    </w:p>
  </w:endnote>
  <w:endnote w:type="continuationSeparator" w:id="0">
    <w:p w:rsidR="0073460A" w:rsidRDefault="0073460A" w:rsidP="004406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891562"/>
      <w:docPartObj>
        <w:docPartGallery w:val="Page Numbers (Bottom of Page)"/>
        <w:docPartUnique/>
      </w:docPartObj>
    </w:sdtPr>
    <w:sdtContent>
      <w:p w:rsidR="006D4257" w:rsidRDefault="00DD28D7" w:rsidP="006D4257">
        <w:pPr>
          <w:pStyle w:val="a5"/>
          <w:jc w:val="center"/>
        </w:pPr>
        <w:r>
          <w:fldChar w:fldCharType="begin"/>
        </w:r>
        <w:r w:rsidR="006D4257">
          <w:instrText>PAGE   \* MERGEFORMAT</w:instrText>
        </w:r>
        <w:r>
          <w:fldChar w:fldCharType="separate"/>
        </w:r>
        <w:r w:rsidR="00DE3CAA" w:rsidRPr="00DE3CAA">
          <w:rPr>
            <w:noProof/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60A" w:rsidRDefault="0073460A" w:rsidP="004406CF">
      <w:r>
        <w:separator/>
      </w:r>
    </w:p>
  </w:footnote>
  <w:footnote w:type="continuationSeparator" w:id="0">
    <w:p w:rsidR="0073460A" w:rsidRDefault="0073460A" w:rsidP="004406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A7AAB"/>
    <w:multiLevelType w:val="hybridMultilevel"/>
    <w:tmpl w:val="2CCCE75A"/>
    <w:lvl w:ilvl="0" w:tplc="CFD24B10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B48569A"/>
    <w:multiLevelType w:val="hybridMultilevel"/>
    <w:tmpl w:val="F5C29D42"/>
    <w:lvl w:ilvl="0" w:tplc="85769E14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1E1829C2"/>
    <w:multiLevelType w:val="hybridMultilevel"/>
    <w:tmpl w:val="B2B080D8"/>
    <w:lvl w:ilvl="0" w:tplc="47A4AC7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D4B6050"/>
    <w:multiLevelType w:val="hybridMultilevel"/>
    <w:tmpl w:val="D87EE074"/>
    <w:lvl w:ilvl="0" w:tplc="5532F190">
      <w:start w:val="3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6BF02142"/>
    <w:multiLevelType w:val="hybridMultilevel"/>
    <w:tmpl w:val="1E2E1832"/>
    <w:lvl w:ilvl="0" w:tplc="39168E56">
      <w:start w:val="1"/>
      <w:numFmt w:val="decimal"/>
      <w:lvlText w:val="%1."/>
      <w:lvlJc w:val="left"/>
      <w:pPr>
        <w:ind w:left="1245" w:hanging="7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70C74B79"/>
    <w:multiLevelType w:val="hybridMultilevel"/>
    <w:tmpl w:val="46A22C16"/>
    <w:lvl w:ilvl="0" w:tplc="2C4A6536">
      <w:start w:val="3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727C4D9A"/>
    <w:multiLevelType w:val="hybridMultilevel"/>
    <w:tmpl w:val="144AA34C"/>
    <w:lvl w:ilvl="0" w:tplc="0BCAA234">
      <w:start w:val="2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78A5"/>
    <w:rsid w:val="00013B57"/>
    <w:rsid w:val="000769A3"/>
    <w:rsid w:val="000D40BB"/>
    <w:rsid w:val="0010081C"/>
    <w:rsid w:val="00111E72"/>
    <w:rsid w:val="001778A5"/>
    <w:rsid w:val="001B5769"/>
    <w:rsid w:val="001D387B"/>
    <w:rsid w:val="001D4DC0"/>
    <w:rsid w:val="001E1172"/>
    <w:rsid w:val="00234295"/>
    <w:rsid w:val="00265178"/>
    <w:rsid w:val="002E3DED"/>
    <w:rsid w:val="00430611"/>
    <w:rsid w:val="004406CF"/>
    <w:rsid w:val="00480329"/>
    <w:rsid w:val="00484052"/>
    <w:rsid w:val="00494C04"/>
    <w:rsid w:val="004A7195"/>
    <w:rsid w:val="00590386"/>
    <w:rsid w:val="00637B4F"/>
    <w:rsid w:val="0067047C"/>
    <w:rsid w:val="006D4257"/>
    <w:rsid w:val="006E20E7"/>
    <w:rsid w:val="006E7544"/>
    <w:rsid w:val="006F12C4"/>
    <w:rsid w:val="0073460A"/>
    <w:rsid w:val="00736492"/>
    <w:rsid w:val="00846F19"/>
    <w:rsid w:val="009B6039"/>
    <w:rsid w:val="009D3202"/>
    <w:rsid w:val="009D75A0"/>
    <w:rsid w:val="00A62DCF"/>
    <w:rsid w:val="00AB69E3"/>
    <w:rsid w:val="00AD762E"/>
    <w:rsid w:val="00B83B58"/>
    <w:rsid w:val="00B92EEE"/>
    <w:rsid w:val="00BC6518"/>
    <w:rsid w:val="00C67D8A"/>
    <w:rsid w:val="00CC6FEB"/>
    <w:rsid w:val="00DD28D7"/>
    <w:rsid w:val="00DE3CAA"/>
    <w:rsid w:val="00E507B0"/>
    <w:rsid w:val="00E67D5A"/>
    <w:rsid w:val="00E97DB0"/>
    <w:rsid w:val="00EB0EB1"/>
    <w:rsid w:val="00EE2536"/>
    <w:rsid w:val="00F16E60"/>
    <w:rsid w:val="00F36CC0"/>
    <w:rsid w:val="00F62D41"/>
    <w:rsid w:val="00F67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8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778A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778A5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406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406C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406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406CF"/>
    <w:rPr>
      <w:sz w:val="18"/>
      <w:szCs w:val="18"/>
    </w:rPr>
  </w:style>
  <w:style w:type="character" w:styleId="a6">
    <w:name w:val="Hyperlink"/>
    <w:basedOn w:val="a0"/>
    <w:uiPriority w:val="99"/>
    <w:unhideWhenUsed/>
    <w:rsid w:val="00EE253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D40B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0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微软用户</cp:lastModifiedBy>
  <cp:revision>6</cp:revision>
  <dcterms:created xsi:type="dcterms:W3CDTF">2016-10-31T13:19:00Z</dcterms:created>
  <dcterms:modified xsi:type="dcterms:W3CDTF">2016-11-01T01:07:00Z</dcterms:modified>
</cp:coreProperties>
</file>